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Właściciel/Pełnom.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lastRenderedPageBreak/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E51B5" w14:textId="77777777" w:rsidR="00B64231" w:rsidRDefault="00B64231">
      <w:pPr>
        <w:spacing w:after="0" w:line="240" w:lineRule="auto"/>
      </w:pPr>
      <w:r>
        <w:separator/>
      </w:r>
    </w:p>
  </w:endnote>
  <w:endnote w:type="continuationSeparator" w:id="0">
    <w:p w14:paraId="54808F4D" w14:textId="77777777" w:rsidR="00B64231" w:rsidRDefault="00B64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673D9" w14:textId="77777777" w:rsidR="00FE3033" w:rsidRDefault="00FE30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8A98" w14:textId="77777777" w:rsidR="00FE3033" w:rsidRDefault="00FE30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E694" w14:textId="77777777" w:rsidR="00FE3033" w:rsidRDefault="00FE303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FF14D" w14:textId="77777777" w:rsidR="00B64231" w:rsidRDefault="00B64231">
      <w:pPr>
        <w:spacing w:after="0" w:line="240" w:lineRule="auto"/>
      </w:pPr>
      <w:r>
        <w:separator/>
      </w:r>
    </w:p>
  </w:footnote>
  <w:footnote w:type="continuationSeparator" w:id="0">
    <w:p w14:paraId="70F25375" w14:textId="77777777" w:rsidR="00B64231" w:rsidRDefault="00B64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C294" w14:textId="77777777" w:rsidR="00FE3033" w:rsidRDefault="00FE30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C407EAB" w14:textId="502D92F9" w:rsidR="002E1E3D" w:rsidRDefault="00FE3033" w:rsidP="00FE3033">
          <w:pPr>
            <w:spacing w:after="0" w:line="240" w:lineRule="auto"/>
            <w:rPr>
              <w:rFonts w:ascii="Century Gothic" w:hAnsi="Century Gothic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Tytuł zadania:</w:t>
          </w:r>
        </w:p>
        <w:p w14:paraId="025DB370" w14:textId="0F156186" w:rsidR="00277CD4" w:rsidRDefault="00277CD4">
          <w:pPr>
            <w:spacing w:after="0" w:line="240" w:lineRule="auto"/>
            <w:jc w:val="center"/>
          </w:pP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CD15D" w14:textId="77777777" w:rsidR="00FE3033" w:rsidRDefault="00FE303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225F24"/>
    <w:rsid w:val="00277CD4"/>
    <w:rsid w:val="002E1E3D"/>
    <w:rsid w:val="002F1109"/>
    <w:rsid w:val="00313C08"/>
    <w:rsid w:val="003463F5"/>
    <w:rsid w:val="0038769E"/>
    <w:rsid w:val="0039085E"/>
    <w:rsid w:val="003F7AE1"/>
    <w:rsid w:val="00433AB0"/>
    <w:rsid w:val="0044292F"/>
    <w:rsid w:val="00465DDD"/>
    <w:rsid w:val="00472064"/>
    <w:rsid w:val="004746B6"/>
    <w:rsid w:val="0049710F"/>
    <w:rsid w:val="004F3D2A"/>
    <w:rsid w:val="00510C76"/>
    <w:rsid w:val="00575794"/>
    <w:rsid w:val="005872E5"/>
    <w:rsid w:val="005B19AA"/>
    <w:rsid w:val="006149CA"/>
    <w:rsid w:val="0065136A"/>
    <w:rsid w:val="006C37D4"/>
    <w:rsid w:val="006F6C9C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64231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  <w:rsid w:val="00EC1E09"/>
    <w:rsid w:val="00F923F7"/>
    <w:rsid w:val="00FE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Buchta Katarzyna</cp:lastModifiedBy>
  <cp:revision>19</cp:revision>
  <cp:lastPrinted>2017-11-28T05:45:00Z</cp:lastPrinted>
  <dcterms:created xsi:type="dcterms:W3CDTF">2019-08-05T13:43:00Z</dcterms:created>
  <dcterms:modified xsi:type="dcterms:W3CDTF">2024-04-29T06:46:00Z</dcterms:modified>
</cp:coreProperties>
</file>